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page" w:horzAnchor="margin" w:tblpY="2041"/>
        <w:tblW w:w="14879" w:type="dxa"/>
        <w:tblLayout w:type="fixed"/>
        <w:tblLook w:val="04A0" w:firstRow="1" w:lastRow="0" w:firstColumn="1" w:lastColumn="0" w:noHBand="0" w:noVBand="1"/>
      </w:tblPr>
      <w:tblGrid>
        <w:gridCol w:w="2263"/>
        <w:gridCol w:w="2410"/>
        <w:gridCol w:w="4394"/>
        <w:gridCol w:w="1843"/>
        <w:gridCol w:w="3969"/>
      </w:tblGrid>
      <w:tr w:rsidR="00AC0FEA" w:rsidRPr="00BA5E74" w14:paraId="1E07920F" w14:textId="77777777" w:rsidTr="002332A2">
        <w:tc>
          <w:tcPr>
            <w:tcW w:w="2263" w:type="dxa"/>
          </w:tcPr>
          <w:p w14:paraId="7C4E2765" w14:textId="037D0338" w:rsidR="00AC0FEA" w:rsidRPr="00AC0FEA" w:rsidRDefault="00AC0FEA" w:rsidP="002B64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C0FEA">
              <w:rPr>
                <w:rFonts w:ascii="Times New Roman" w:hAnsi="Times New Roman" w:cs="Times New Roman"/>
                <w:b/>
                <w:bCs/>
              </w:rPr>
              <w:t>Докладчик</w:t>
            </w:r>
          </w:p>
          <w:p w14:paraId="5D4A59CE" w14:textId="77777777" w:rsidR="00AC0FEA" w:rsidRPr="00AC0FEA" w:rsidRDefault="00AC0FEA" w:rsidP="002B64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C0FEA">
              <w:rPr>
                <w:rFonts w:ascii="Times New Roman" w:hAnsi="Times New Roman" w:cs="Times New Roman"/>
                <w:b/>
                <w:bCs/>
              </w:rPr>
              <w:t>(ФИО полностью), соавторы</w:t>
            </w:r>
          </w:p>
          <w:p w14:paraId="08642774" w14:textId="77777777" w:rsidR="00AC0FEA" w:rsidRPr="00AC0FEA" w:rsidRDefault="00AC0FEA" w:rsidP="002B64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C0FEA">
              <w:rPr>
                <w:rFonts w:ascii="Times New Roman" w:hAnsi="Times New Roman" w:cs="Times New Roman"/>
                <w:b/>
                <w:bCs/>
              </w:rPr>
              <w:t>(ФИО полностью)</w:t>
            </w:r>
          </w:p>
        </w:tc>
        <w:tc>
          <w:tcPr>
            <w:tcW w:w="2410" w:type="dxa"/>
          </w:tcPr>
          <w:p w14:paraId="054A4B09" w14:textId="77777777" w:rsidR="00AC0FEA" w:rsidRPr="00AC0FEA" w:rsidRDefault="00AC0FEA" w:rsidP="002B64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C0FEA">
              <w:rPr>
                <w:rFonts w:ascii="Times New Roman" w:hAnsi="Times New Roman" w:cs="Times New Roman"/>
                <w:b/>
                <w:bCs/>
              </w:rPr>
              <w:t>Название доклада</w:t>
            </w:r>
          </w:p>
        </w:tc>
        <w:tc>
          <w:tcPr>
            <w:tcW w:w="4394" w:type="dxa"/>
          </w:tcPr>
          <w:p w14:paraId="71E60DEF" w14:textId="77777777" w:rsidR="00AC0FEA" w:rsidRDefault="00AC0FEA" w:rsidP="002B64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C0FEA">
              <w:rPr>
                <w:rFonts w:ascii="Times New Roman" w:hAnsi="Times New Roman" w:cs="Times New Roman"/>
                <w:b/>
                <w:bCs/>
              </w:rPr>
              <w:t>Регалии и место работы</w:t>
            </w:r>
          </w:p>
          <w:p w14:paraId="0E2D4D19" w14:textId="21B17858" w:rsidR="00AC0FEA" w:rsidRPr="00AC0FEA" w:rsidRDefault="00AC0FEA" w:rsidP="002B64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C0FEA">
              <w:rPr>
                <w:rFonts w:ascii="Times New Roman" w:hAnsi="Times New Roman" w:cs="Times New Roman"/>
                <w:b/>
                <w:bCs/>
              </w:rPr>
              <w:t>(для докладчика и всех соавторов)</w:t>
            </w:r>
          </w:p>
        </w:tc>
        <w:tc>
          <w:tcPr>
            <w:tcW w:w="1843" w:type="dxa"/>
          </w:tcPr>
          <w:p w14:paraId="3D9F3A8B" w14:textId="77777777" w:rsidR="00AC0FEA" w:rsidRPr="00AC0FEA" w:rsidRDefault="00AC0FEA" w:rsidP="002B64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C0FEA">
              <w:rPr>
                <w:rFonts w:ascii="Times New Roman" w:hAnsi="Times New Roman" w:cs="Times New Roman"/>
                <w:b/>
                <w:bCs/>
              </w:rPr>
              <w:t>Контакты докладчика</w:t>
            </w:r>
          </w:p>
          <w:p w14:paraId="506C989A" w14:textId="77777777" w:rsidR="00AC0FEA" w:rsidRDefault="00AC0FEA" w:rsidP="002B64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C0FEA">
              <w:rPr>
                <w:rFonts w:ascii="Times New Roman" w:hAnsi="Times New Roman" w:cs="Times New Roman"/>
                <w:b/>
                <w:bCs/>
              </w:rPr>
              <w:t>(телефон/</w:t>
            </w:r>
          </w:p>
          <w:p w14:paraId="7AF36DBA" w14:textId="400D11B1" w:rsidR="00AC0FEA" w:rsidRPr="00AC0FEA" w:rsidRDefault="00AC0FEA" w:rsidP="002B64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C0FEA">
              <w:rPr>
                <w:rFonts w:ascii="Times New Roman" w:hAnsi="Times New Roman" w:cs="Times New Roman"/>
                <w:b/>
                <w:bCs/>
              </w:rPr>
              <w:t>электронная почта)</w:t>
            </w:r>
          </w:p>
        </w:tc>
        <w:tc>
          <w:tcPr>
            <w:tcW w:w="3969" w:type="dxa"/>
          </w:tcPr>
          <w:p w14:paraId="2C8D5A0B" w14:textId="77777777" w:rsidR="00AC0FEA" w:rsidRPr="00AC0FEA" w:rsidRDefault="00AC0FEA" w:rsidP="002B64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C0FEA">
              <w:rPr>
                <w:rFonts w:ascii="Times New Roman" w:hAnsi="Times New Roman" w:cs="Times New Roman"/>
                <w:b/>
                <w:bCs/>
              </w:rPr>
              <w:t>Краткие тезисы доклада</w:t>
            </w:r>
          </w:p>
          <w:p w14:paraId="67C57ADE" w14:textId="2095C403" w:rsidR="00AC0FEA" w:rsidRPr="00AC0FEA" w:rsidRDefault="00AC0FEA" w:rsidP="002B64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C0FEA">
              <w:rPr>
                <w:rFonts w:ascii="Times New Roman" w:hAnsi="Times New Roman" w:cs="Times New Roman"/>
                <w:b/>
                <w:bCs/>
              </w:rPr>
              <w:t>(до 100 слов)</w:t>
            </w:r>
          </w:p>
        </w:tc>
      </w:tr>
      <w:tr w:rsidR="00AC0FEA" w:rsidRPr="00BA5E74" w14:paraId="5F8EE5C1" w14:textId="77777777" w:rsidTr="002332A2">
        <w:tc>
          <w:tcPr>
            <w:tcW w:w="2263" w:type="dxa"/>
          </w:tcPr>
          <w:p w14:paraId="0B4F4EB3" w14:textId="33D80C7A" w:rsidR="00AC0FEA" w:rsidRPr="00BA5E74" w:rsidRDefault="00AC0FEA" w:rsidP="002B64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758D9A4B" w14:textId="77777777" w:rsidR="00AC0FEA" w:rsidRPr="00BA5E74" w:rsidRDefault="00AC0FEA" w:rsidP="002B64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14:paraId="3B415684" w14:textId="77777777" w:rsidR="00AC0FEA" w:rsidRPr="00BA5E74" w:rsidRDefault="00AC0FEA" w:rsidP="002B64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3C0F30E6" w14:textId="09343B6A" w:rsidR="00AC0FEA" w:rsidRPr="00BA5E74" w:rsidRDefault="00AC0FEA" w:rsidP="002B64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718D94B5" w14:textId="71273BF6" w:rsidR="00AC0FEA" w:rsidRPr="00BA5E74" w:rsidRDefault="00AC0FEA" w:rsidP="002B6433">
            <w:pPr>
              <w:rPr>
                <w:rFonts w:ascii="Times New Roman" w:hAnsi="Times New Roman" w:cs="Times New Roman"/>
              </w:rPr>
            </w:pPr>
          </w:p>
        </w:tc>
      </w:tr>
      <w:tr w:rsidR="00AC0FEA" w:rsidRPr="00BA5E74" w14:paraId="205FE757" w14:textId="77777777" w:rsidTr="002332A2">
        <w:trPr>
          <w:trHeight w:val="699"/>
        </w:trPr>
        <w:tc>
          <w:tcPr>
            <w:tcW w:w="2263" w:type="dxa"/>
          </w:tcPr>
          <w:p w14:paraId="7DC47DF2" w14:textId="3DA3DFCD" w:rsidR="00AC0FEA" w:rsidRPr="00BA5E74" w:rsidRDefault="00AC0FEA" w:rsidP="002B64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5B7A761D" w14:textId="02637C4A" w:rsidR="00AC0FEA" w:rsidRPr="00BA5E74" w:rsidRDefault="00AC0FEA" w:rsidP="002B643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94" w:type="dxa"/>
          </w:tcPr>
          <w:p w14:paraId="686D4A52" w14:textId="77777777" w:rsidR="00AC0FEA" w:rsidRPr="00BA5E74" w:rsidRDefault="00AC0FEA" w:rsidP="002B64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787D1C28" w14:textId="77777777" w:rsidR="00AC0FEA" w:rsidRPr="00BA5E74" w:rsidRDefault="00AC0FEA" w:rsidP="002B64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2E843131" w14:textId="77777777" w:rsidR="00AC0FEA" w:rsidRPr="00BA5E74" w:rsidRDefault="00AC0FEA" w:rsidP="002B6433">
            <w:pPr>
              <w:rPr>
                <w:rFonts w:ascii="Times New Roman" w:hAnsi="Times New Roman" w:cs="Times New Roman"/>
              </w:rPr>
            </w:pPr>
          </w:p>
        </w:tc>
      </w:tr>
      <w:tr w:rsidR="00AC0FEA" w:rsidRPr="00BA5E74" w14:paraId="05ADE17C" w14:textId="77777777" w:rsidTr="002332A2">
        <w:trPr>
          <w:trHeight w:val="699"/>
        </w:trPr>
        <w:tc>
          <w:tcPr>
            <w:tcW w:w="2263" w:type="dxa"/>
          </w:tcPr>
          <w:p w14:paraId="03E2910D" w14:textId="77777777" w:rsidR="00AC0FEA" w:rsidRPr="00BA5E74" w:rsidRDefault="00AC0FEA" w:rsidP="002B64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25E35F6A" w14:textId="77777777" w:rsidR="00AC0FEA" w:rsidRPr="00BA5E74" w:rsidRDefault="00AC0FEA" w:rsidP="002B643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94" w:type="dxa"/>
          </w:tcPr>
          <w:p w14:paraId="1ED0281F" w14:textId="77777777" w:rsidR="00AC0FEA" w:rsidRPr="00BA5E74" w:rsidRDefault="00AC0FEA" w:rsidP="002B64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329FF319" w14:textId="77777777" w:rsidR="00AC0FEA" w:rsidRPr="00BA5E74" w:rsidRDefault="00AC0FEA" w:rsidP="002B64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3D3DC4A6" w14:textId="77777777" w:rsidR="00AC0FEA" w:rsidRPr="00BA5E74" w:rsidRDefault="00AC0FEA" w:rsidP="002B6433">
            <w:pPr>
              <w:rPr>
                <w:rFonts w:ascii="Times New Roman" w:hAnsi="Times New Roman" w:cs="Times New Roman"/>
              </w:rPr>
            </w:pPr>
          </w:p>
        </w:tc>
      </w:tr>
      <w:tr w:rsidR="00AC0FEA" w:rsidRPr="00BA5E74" w14:paraId="7FD37FC1" w14:textId="77777777" w:rsidTr="002332A2">
        <w:trPr>
          <w:trHeight w:val="699"/>
        </w:trPr>
        <w:tc>
          <w:tcPr>
            <w:tcW w:w="2263" w:type="dxa"/>
          </w:tcPr>
          <w:p w14:paraId="7AB008F7" w14:textId="77777777" w:rsidR="00AC0FEA" w:rsidRPr="00BA5E74" w:rsidRDefault="00AC0FEA" w:rsidP="002B64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4E54F167" w14:textId="77777777" w:rsidR="00AC0FEA" w:rsidRPr="00BA5E74" w:rsidRDefault="00AC0FEA" w:rsidP="002B643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94" w:type="dxa"/>
          </w:tcPr>
          <w:p w14:paraId="2BBDD80F" w14:textId="77777777" w:rsidR="00AC0FEA" w:rsidRPr="00BA5E74" w:rsidRDefault="00AC0FEA" w:rsidP="002B64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2D16708C" w14:textId="77777777" w:rsidR="00AC0FEA" w:rsidRPr="00BA5E74" w:rsidRDefault="00AC0FEA" w:rsidP="002B64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50E86E12" w14:textId="77777777" w:rsidR="00AC0FEA" w:rsidRPr="00BA5E74" w:rsidRDefault="00AC0FEA" w:rsidP="002B6433">
            <w:pPr>
              <w:rPr>
                <w:rFonts w:ascii="Times New Roman" w:hAnsi="Times New Roman" w:cs="Times New Roman"/>
              </w:rPr>
            </w:pPr>
          </w:p>
        </w:tc>
      </w:tr>
    </w:tbl>
    <w:p w14:paraId="1CC45D4E" w14:textId="778C0252" w:rsidR="00AC0FEA" w:rsidRDefault="002B6433" w:rsidP="002B643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6433">
        <w:rPr>
          <w:rFonts w:ascii="Times New Roman" w:hAnsi="Times New Roman" w:cs="Times New Roman"/>
          <w:b/>
          <w:bCs/>
          <w:sz w:val="28"/>
          <w:szCs w:val="28"/>
        </w:rPr>
        <w:t>Заявка на участие в научной программе</w:t>
      </w:r>
    </w:p>
    <w:p w14:paraId="5141FB73" w14:textId="77777777" w:rsidR="002B6433" w:rsidRDefault="002B6433" w:rsidP="002B643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074C3A" w14:textId="06043826" w:rsidR="002B6433" w:rsidRDefault="002B6433" w:rsidP="002B643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EAACA5" w14:textId="77777777" w:rsidR="002B6433" w:rsidRDefault="002B6433" w:rsidP="002B643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6616E27" w14:textId="32CB81CB" w:rsidR="002B6433" w:rsidRDefault="002B6433" w:rsidP="002B643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43F285B" w14:textId="77777777" w:rsidR="002B6433" w:rsidRPr="002B6433" w:rsidRDefault="002B6433" w:rsidP="002B643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2B6433" w:rsidRPr="002B6433" w:rsidSect="002332A2">
      <w:pgSz w:w="16838" w:h="11906" w:orient="landscape"/>
      <w:pgMar w:top="1134" w:right="851" w:bottom="1134" w:left="85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9A8E9" w14:textId="77777777" w:rsidR="002B6433" w:rsidRDefault="002B6433" w:rsidP="002B6433">
      <w:pPr>
        <w:spacing w:after="0" w:line="240" w:lineRule="auto"/>
      </w:pPr>
      <w:r>
        <w:separator/>
      </w:r>
    </w:p>
  </w:endnote>
  <w:endnote w:type="continuationSeparator" w:id="0">
    <w:p w14:paraId="302B6891" w14:textId="77777777" w:rsidR="002B6433" w:rsidRDefault="002B6433" w:rsidP="002B6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C47B3" w14:textId="77777777" w:rsidR="002B6433" w:rsidRDefault="002B6433" w:rsidP="002B6433">
      <w:pPr>
        <w:spacing w:after="0" w:line="240" w:lineRule="auto"/>
      </w:pPr>
      <w:r>
        <w:separator/>
      </w:r>
    </w:p>
  </w:footnote>
  <w:footnote w:type="continuationSeparator" w:id="0">
    <w:p w14:paraId="1BFD7B82" w14:textId="77777777" w:rsidR="002B6433" w:rsidRDefault="002B6433" w:rsidP="002B64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FEA"/>
    <w:rsid w:val="002332A2"/>
    <w:rsid w:val="002B6433"/>
    <w:rsid w:val="003A6540"/>
    <w:rsid w:val="00845380"/>
    <w:rsid w:val="00AC0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51407C7"/>
  <w15:chartTrackingRefBased/>
  <w15:docId w15:val="{D5C6BF6C-B7C3-4B86-B532-F63D349F9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0FE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0F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B64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B6433"/>
  </w:style>
  <w:style w:type="paragraph" w:styleId="a6">
    <w:name w:val="footer"/>
    <w:basedOn w:val="a"/>
    <w:link w:val="a7"/>
    <w:uiPriority w:val="99"/>
    <w:unhideWhenUsed/>
    <w:rsid w:val="002B64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B64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2026-07-17T06:36:00Z</dcterms:created>
  <dcterms:modified xsi:type="dcterms:W3CDTF">2026-07-17T06:36:00Z</dcterms:modified>
</cp:coreProperties>
</file>